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15D1" w14:textId="77777777" w:rsidR="00F516F3" w:rsidRPr="00043289" w:rsidRDefault="00F516F3" w:rsidP="00F516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0D8C1AE" w14:textId="77777777" w:rsidR="00F516F3" w:rsidRPr="00043289" w:rsidRDefault="00F516F3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 xml:space="preserve">Wie mag hier gebruik van maken: 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  <w:t>Alleen leden van SVO</w:t>
      </w:r>
    </w:p>
    <w:p w14:paraId="668AE003" w14:textId="77777777" w:rsidR="00F516F3" w:rsidRPr="00043289" w:rsidRDefault="00F516F3" w:rsidP="00F516F3">
      <w:pPr>
        <w:rPr>
          <w:b/>
          <w:sz w:val="24"/>
          <w:szCs w:val="24"/>
        </w:rPr>
      </w:pPr>
    </w:p>
    <w:p w14:paraId="78C0CEF1" w14:textId="77777777" w:rsidR="00F516F3" w:rsidRPr="00043289" w:rsidRDefault="00EF242D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Gebruik kantine:</w:t>
      </w:r>
      <w:r w:rsidR="00F516F3" w:rsidRPr="00043289">
        <w:rPr>
          <w:b/>
          <w:sz w:val="24"/>
          <w:szCs w:val="24"/>
        </w:rPr>
        <w:tab/>
      </w:r>
      <w:r w:rsidR="00F516F3" w:rsidRPr="00043289">
        <w:rPr>
          <w:b/>
          <w:sz w:val="24"/>
          <w:szCs w:val="24"/>
        </w:rPr>
        <w:tab/>
      </w:r>
      <w:r w:rsidR="00F516F3" w:rsidRPr="00043289">
        <w:rPr>
          <w:b/>
          <w:sz w:val="24"/>
          <w:szCs w:val="24"/>
        </w:rPr>
        <w:tab/>
      </w:r>
      <w:r w:rsidR="00F516F3" w:rsidRPr="00043289">
        <w:rPr>
          <w:b/>
          <w:sz w:val="24"/>
          <w:szCs w:val="24"/>
        </w:rPr>
        <w:tab/>
      </w:r>
      <w:r w:rsidR="00B23CE6">
        <w:rPr>
          <w:b/>
          <w:sz w:val="24"/>
          <w:szCs w:val="24"/>
        </w:rPr>
        <w:t xml:space="preserve">€ </w:t>
      </w:r>
      <w:proofErr w:type="gramStart"/>
      <w:r w:rsidR="00B23CE6">
        <w:rPr>
          <w:b/>
          <w:sz w:val="24"/>
          <w:szCs w:val="24"/>
        </w:rPr>
        <w:t>75,=</w:t>
      </w:r>
      <w:proofErr w:type="gramEnd"/>
    </w:p>
    <w:p w14:paraId="17CFFD6C" w14:textId="77777777" w:rsidR="00F516F3" w:rsidRPr="00043289" w:rsidRDefault="00F516F3" w:rsidP="00F516F3">
      <w:pPr>
        <w:rPr>
          <w:b/>
          <w:sz w:val="24"/>
          <w:szCs w:val="24"/>
        </w:rPr>
      </w:pPr>
    </w:p>
    <w:p w14:paraId="2139D41B" w14:textId="77777777" w:rsidR="00F516F3" w:rsidRPr="00043289" w:rsidRDefault="00F516F3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Drank: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  <w:t>alleen afnemen van SVO</w:t>
      </w:r>
    </w:p>
    <w:p w14:paraId="428AC84E" w14:textId="77777777" w:rsidR="00F516F3" w:rsidRPr="00043289" w:rsidRDefault="00F516F3" w:rsidP="00F516F3">
      <w:pPr>
        <w:rPr>
          <w:b/>
          <w:sz w:val="24"/>
          <w:szCs w:val="24"/>
        </w:rPr>
      </w:pPr>
    </w:p>
    <w:p w14:paraId="61333086" w14:textId="77777777" w:rsidR="00F516F3" w:rsidRPr="00043289" w:rsidRDefault="00F516F3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Prijzen</w:t>
      </w:r>
      <w:r w:rsidR="009611EF" w:rsidRPr="00043289">
        <w:rPr>
          <w:b/>
          <w:sz w:val="24"/>
          <w:szCs w:val="24"/>
        </w:rPr>
        <w:t>; drank/keuken</w:t>
      </w:r>
      <w:r w:rsidRPr="00043289">
        <w:rPr>
          <w:b/>
          <w:sz w:val="24"/>
          <w:szCs w:val="24"/>
        </w:rPr>
        <w:t>: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  <w:t>gangbare prijzen in de kantine SVO</w:t>
      </w:r>
    </w:p>
    <w:p w14:paraId="03D97CDE" w14:textId="77777777" w:rsidR="00F516F3" w:rsidRPr="00043289" w:rsidRDefault="00F516F3" w:rsidP="00F516F3">
      <w:pPr>
        <w:rPr>
          <w:b/>
          <w:sz w:val="24"/>
          <w:szCs w:val="24"/>
        </w:rPr>
      </w:pPr>
    </w:p>
    <w:p w14:paraId="4998119C" w14:textId="77777777" w:rsidR="00F516F3" w:rsidRPr="00043289" w:rsidRDefault="00F516F3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Achter de bar: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  <w:t>alleen onze barmedewerkers</w:t>
      </w:r>
    </w:p>
    <w:p w14:paraId="69E87A04" w14:textId="77777777" w:rsidR="00F516F3" w:rsidRPr="00043289" w:rsidRDefault="00F516F3" w:rsidP="00F516F3">
      <w:pPr>
        <w:rPr>
          <w:b/>
          <w:sz w:val="24"/>
          <w:szCs w:val="24"/>
        </w:rPr>
      </w:pPr>
    </w:p>
    <w:p w14:paraId="169DDE52" w14:textId="77777777" w:rsidR="00FD3730" w:rsidRPr="00043289" w:rsidRDefault="00F516F3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Sluiting: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="00B23CE6">
        <w:rPr>
          <w:b/>
          <w:sz w:val="24"/>
          <w:szCs w:val="24"/>
        </w:rPr>
        <w:t>maximaal 01</w:t>
      </w:r>
      <w:r w:rsidR="009611EF" w:rsidRPr="00043289">
        <w:rPr>
          <w:b/>
          <w:sz w:val="24"/>
          <w:szCs w:val="24"/>
        </w:rPr>
        <w:t>.00 uur</w:t>
      </w:r>
    </w:p>
    <w:p w14:paraId="4166B4B9" w14:textId="77777777" w:rsidR="00FD3730" w:rsidRPr="00043289" w:rsidRDefault="00FD3730" w:rsidP="00FD3730">
      <w:pPr>
        <w:pStyle w:val="Lijstalinea"/>
        <w:rPr>
          <w:b/>
          <w:sz w:val="24"/>
          <w:szCs w:val="24"/>
        </w:rPr>
      </w:pPr>
    </w:p>
    <w:p w14:paraId="1C2FFB3F" w14:textId="77777777" w:rsidR="00FD3730" w:rsidRPr="00043289" w:rsidRDefault="00FD3730" w:rsidP="00FD3730">
      <w:pPr>
        <w:pStyle w:val="Lijstalinea"/>
        <w:rPr>
          <w:b/>
          <w:sz w:val="24"/>
          <w:szCs w:val="24"/>
        </w:rPr>
      </w:pPr>
    </w:p>
    <w:p w14:paraId="77C651C9" w14:textId="77777777" w:rsidR="004D1758" w:rsidRPr="00043289" w:rsidRDefault="00FD3730" w:rsidP="00EF242D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Na afloop:</w:t>
      </w:r>
      <w:r w:rsidR="009611EF" w:rsidRPr="00043289">
        <w:rPr>
          <w:b/>
          <w:sz w:val="24"/>
          <w:szCs w:val="24"/>
        </w:rPr>
        <w:t xml:space="preserve"> 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="00EF242D" w:rsidRPr="00043289">
        <w:rPr>
          <w:b/>
          <w:sz w:val="24"/>
          <w:szCs w:val="24"/>
        </w:rPr>
        <w:t>- a</w:t>
      </w:r>
      <w:r w:rsidR="004D1758" w:rsidRPr="00043289">
        <w:rPr>
          <w:b/>
          <w:sz w:val="24"/>
          <w:szCs w:val="24"/>
        </w:rPr>
        <w:t>lles afrekenen</w:t>
      </w:r>
    </w:p>
    <w:p w14:paraId="0E3C8B2D" w14:textId="77777777" w:rsidR="00EF242D" w:rsidRPr="00043289" w:rsidRDefault="00EF242D" w:rsidP="00EF242D">
      <w:pPr>
        <w:pStyle w:val="Lijstalinea"/>
        <w:ind w:left="4260" w:firstLine="696"/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 xml:space="preserve">- alle tafels en stoelen terugzetten in </w:t>
      </w:r>
    </w:p>
    <w:p w14:paraId="43B3FA44" w14:textId="77777777" w:rsidR="00EF242D" w:rsidRDefault="00EF242D" w:rsidP="00EF242D">
      <w:pPr>
        <w:pStyle w:val="Lijstalinea"/>
        <w:ind w:left="4956"/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 xml:space="preserve">  </w:t>
      </w:r>
      <w:proofErr w:type="gramStart"/>
      <w:r w:rsidRPr="00043289">
        <w:rPr>
          <w:b/>
          <w:sz w:val="24"/>
          <w:szCs w:val="24"/>
        </w:rPr>
        <w:t>de</w:t>
      </w:r>
      <w:proofErr w:type="gramEnd"/>
      <w:r w:rsidRPr="00043289">
        <w:rPr>
          <w:b/>
          <w:sz w:val="24"/>
          <w:szCs w:val="24"/>
        </w:rPr>
        <w:t xml:space="preserve"> oorspronkelijke opstelling</w:t>
      </w:r>
    </w:p>
    <w:p w14:paraId="6A94D007" w14:textId="77777777" w:rsidR="00043289" w:rsidRPr="00043289" w:rsidRDefault="00043289" w:rsidP="00043289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alles</w:t>
      </w:r>
      <w:proofErr w:type="gramEnd"/>
      <w:r>
        <w:rPr>
          <w:b/>
          <w:sz w:val="24"/>
          <w:szCs w:val="24"/>
        </w:rPr>
        <w:t xml:space="preserve"> schoon achterlaten</w:t>
      </w:r>
    </w:p>
    <w:p w14:paraId="69FD87C3" w14:textId="77777777" w:rsidR="009611EF" w:rsidRPr="00043289" w:rsidRDefault="009611EF" w:rsidP="00FD3730">
      <w:pPr>
        <w:ind w:left="5664"/>
        <w:rPr>
          <w:b/>
          <w:sz w:val="24"/>
          <w:szCs w:val="24"/>
        </w:rPr>
      </w:pPr>
    </w:p>
    <w:p w14:paraId="3E4E4145" w14:textId="77777777" w:rsidR="009611EF" w:rsidRPr="00043289" w:rsidRDefault="00EF242D" w:rsidP="009611E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Snacks</w:t>
      </w:r>
      <w:r w:rsidR="00FE3253">
        <w:rPr>
          <w:b/>
          <w:sz w:val="24"/>
          <w:szCs w:val="24"/>
        </w:rPr>
        <w:t>/</w:t>
      </w:r>
      <w:proofErr w:type="gramStart"/>
      <w:r w:rsidR="00FE3253">
        <w:rPr>
          <w:b/>
          <w:sz w:val="24"/>
          <w:szCs w:val="24"/>
        </w:rPr>
        <w:t>eten</w:t>
      </w:r>
      <w:r w:rsidRPr="00043289">
        <w:rPr>
          <w:b/>
          <w:sz w:val="24"/>
          <w:szCs w:val="24"/>
        </w:rPr>
        <w:t>:</w:t>
      </w:r>
      <w:r w:rsidR="009611EF" w:rsidRPr="00043289">
        <w:rPr>
          <w:b/>
          <w:sz w:val="24"/>
          <w:szCs w:val="24"/>
        </w:rPr>
        <w:t xml:space="preserve">  </w:t>
      </w:r>
      <w:r w:rsidR="009611EF" w:rsidRPr="00043289">
        <w:rPr>
          <w:b/>
          <w:sz w:val="24"/>
          <w:szCs w:val="24"/>
        </w:rPr>
        <w:tab/>
      </w:r>
      <w:proofErr w:type="gramEnd"/>
      <w:r w:rsidR="009611EF" w:rsidRPr="00043289">
        <w:rPr>
          <w:b/>
          <w:sz w:val="24"/>
          <w:szCs w:val="24"/>
        </w:rPr>
        <w:tab/>
      </w:r>
      <w:r w:rsidR="009611EF" w:rsidRPr="00043289">
        <w:rPr>
          <w:b/>
          <w:sz w:val="24"/>
          <w:szCs w:val="24"/>
        </w:rPr>
        <w:tab/>
      </w:r>
      <w:r w:rsidR="009611EF" w:rsidRPr="00043289">
        <w:rPr>
          <w:b/>
          <w:sz w:val="24"/>
          <w:szCs w:val="24"/>
        </w:rPr>
        <w:tab/>
      </w:r>
      <w:r w:rsidR="009611EF" w:rsidRPr="00043289">
        <w:rPr>
          <w:b/>
          <w:sz w:val="24"/>
          <w:szCs w:val="24"/>
        </w:rPr>
        <w:tab/>
        <w:t xml:space="preserve">mag worden </w:t>
      </w:r>
      <w:r w:rsidR="00DC1A91">
        <w:rPr>
          <w:b/>
          <w:sz w:val="24"/>
          <w:szCs w:val="24"/>
        </w:rPr>
        <w:t>meegenomen</w:t>
      </w:r>
    </w:p>
    <w:p w14:paraId="5B2AD074" w14:textId="77777777" w:rsidR="009611EF" w:rsidRPr="00043289" w:rsidRDefault="009611EF" w:rsidP="009611EF">
      <w:pPr>
        <w:pStyle w:val="Lijstalinea"/>
        <w:ind w:left="4956"/>
        <w:rPr>
          <w:b/>
          <w:sz w:val="24"/>
          <w:szCs w:val="24"/>
        </w:rPr>
      </w:pPr>
    </w:p>
    <w:p w14:paraId="148BCA8F" w14:textId="77777777" w:rsidR="009611EF" w:rsidRPr="00043289" w:rsidRDefault="009611EF" w:rsidP="009611EF">
      <w:pPr>
        <w:pStyle w:val="Lijstalinea"/>
        <w:rPr>
          <w:b/>
          <w:sz w:val="24"/>
          <w:szCs w:val="24"/>
        </w:rPr>
      </w:pPr>
    </w:p>
    <w:p w14:paraId="51E69050" w14:textId="77777777" w:rsidR="009611EF" w:rsidRPr="00043289" w:rsidRDefault="00EF242D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Geluid/muziek:</w:t>
      </w:r>
      <w:r w:rsidR="009611EF" w:rsidRPr="00043289">
        <w:rPr>
          <w:b/>
          <w:sz w:val="24"/>
          <w:szCs w:val="24"/>
        </w:rPr>
        <w:tab/>
      </w:r>
      <w:r w:rsidR="009611EF" w:rsidRPr="00043289">
        <w:rPr>
          <w:b/>
          <w:sz w:val="24"/>
          <w:szCs w:val="24"/>
        </w:rPr>
        <w:tab/>
      </w:r>
      <w:r w:rsidR="009611EF" w:rsidRPr="00043289">
        <w:rPr>
          <w:b/>
          <w:sz w:val="24"/>
          <w:szCs w:val="24"/>
        </w:rPr>
        <w:tab/>
      </w:r>
      <w:r w:rsidR="009611EF" w:rsidRPr="00043289">
        <w:rPr>
          <w:b/>
          <w:sz w:val="24"/>
          <w:szCs w:val="24"/>
        </w:rPr>
        <w:tab/>
        <w:t>norm; denk hierbij aan de overlast</w:t>
      </w:r>
    </w:p>
    <w:p w14:paraId="153B2807" w14:textId="77777777" w:rsidR="009611EF" w:rsidRPr="00043289" w:rsidRDefault="009611EF" w:rsidP="009611EF">
      <w:pPr>
        <w:rPr>
          <w:b/>
          <w:sz w:val="24"/>
          <w:szCs w:val="24"/>
        </w:rPr>
      </w:pPr>
    </w:p>
    <w:p w14:paraId="197B5BA7" w14:textId="77777777" w:rsidR="009611EF" w:rsidRPr="00043289" w:rsidRDefault="009611EF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Schade: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  <w:t>aangebrachte schade vergoeden</w:t>
      </w:r>
    </w:p>
    <w:p w14:paraId="2C77D79B" w14:textId="77777777" w:rsidR="00FD06AF" w:rsidRPr="00043289" w:rsidRDefault="00FD06AF" w:rsidP="00FD06AF">
      <w:pPr>
        <w:pStyle w:val="Lijstalinea"/>
        <w:rPr>
          <w:b/>
          <w:sz w:val="24"/>
          <w:szCs w:val="24"/>
        </w:rPr>
      </w:pPr>
    </w:p>
    <w:p w14:paraId="0C972928" w14:textId="77777777" w:rsidR="00FD06AF" w:rsidRPr="00043289" w:rsidRDefault="00FD06AF" w:rsidP="00FD06AF">
      <w:pPr>
        <w:pStyle w:val="Lijstalinea"/>
        <w:rPr>
          <w:b/>
          <w:sz w:val="24"/>
          <w:szCs w:val="24"/>
        </w:rPr>
      </w:pPr>
    </w:p>
    <w:p w14:paraId="1E12A0D3" w14:textId="77777777" w:rsidR="00FD06AF" w:rsidRPr="00043289" w:rsidRDefault="00FD06AF" w:rsidP="00F516F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Algemeen:</w:t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</w:r>
      <w:r w:rsidRPr="00043289">
        <w:rPr>
          <w:b/>
          <w:sz w:val="24"/>
          <w:szCs w:val="24"/>
        </w:rPr>
        <w:tab/>
        <w:t>gedraag je netjes</w:t>
      </w:r>
    </w:p>
    <w:p w14:paraId="4BB08875" w14:textId="77777777" w:rsidR="00FD3730" w:rsidRPr="00043289" w:rsidRDefault="00FD3730" w:rsidP="009611EF">
      <w:pPr>
        <w:rPr>
          <w:b/>
          <w:sz w:val="24"/>
          <w:szCs w:val="24"/>
          <w:u w:val="single"/>
        </w:rPr>
      </w:pPr>
    </w:p>
    <w:p w14:paraId="4E6FC71F" w14:textId="77777777" w:rsidR="009611EF" w:rsidRDefault="00444F55" w:rsidP="001F16B4">
      <w:pPr>
        <w:outlineLvl w:val="0"/>
        <w:rPr>
          <w:b/>
          <w:sz w:val="24"/>
          <w:szCs w:val="24"/>
          <w:u w:val="single"/>
        </w:rPr>
      </w:pPr>
      <w:r w:rsidRPr="00043289">
        <w:rPr>
          <w:b/>
          <w:sz w:val="24"/>
          <w:szCs w:val="24"/>
          <w:u w:val="single"/>
        </w:rPr>
        <w:t>Toelichting:</w:t>
      </w:r>
    </w:p>
    <w:p w14:paraId="3136C934" w14:textId="77777777" w:rsidR="00B23CE6" w:rsidRPr="00871E42" w:rsidRDefault="00B23CE6" w:rsidP="00B23CE6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871E42">
        <w:rPr>
          <w:b/>
          <w:sz w:val="24"/>
          <w:szCs w:val="24"/>
        </w:rPr>
        <w:t>Huur € 75</w:t>
      </w:r>
    </w:p>
    <w:p w14:paraId="1DD19AAC" w14:textId="77777777" w:rsidR="00444F55" w:rsidRPr="00043289" w:rsidRDefault="00444F55" w:rsidP="00444F55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043289">
        <w:rPr>
          <w:b/>
          <w:sz w:val="24"/>
          <w:szCs w:val="24"/>
        </w:rPr>
        <w:t>Niets te betalen voor bardames</w:t>
      </w:r>
    </w:p>
    <w:p w14:paraId="0D27769A" w14:textId="77777777" w:rsidR="00B53D8C" w:rsidRPr="00B23CE6" w:rsidRDefault="00FE3253" w:rsidP="00BF007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r w:rsidR="00444F55" w:rsidRPr="00B23CE6">
        <w:rPr>
          <w:b/>
          <w:sz w:val="24"/>
          <w:szCs w:val="24"/>
        </w:rPr>
        <w:t>prijzen van SVO</w:t>
      </w:r>
      <w:r>
        <w:rPr>
          <w:b/>
          <w:sz w:val="24"/>
          <w:szCs w:val="24"/>
        </w:rPr>
        <w:t xml:space="preserve"> m.b.t. dranken en spijzen worden gehanteerd</w:t>
      </w:r>
      <w:r w:rsidR="00871E42">
        <w:rPr>
          <w:b/>
          <w:sz w:val="24"/>
          <w:szCs w:val="24"/>
        </w:rPr>
        <w:t>.</w:t>
      </w:r>
    </w:p>
    <w:sectPr w:rsidR="00B53D8C" w:rsidRPr="00B23C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44B0" w14:textId="77777777" w:rsidR="005C1F14" w:rsidRDefault="005C1F14" w:rsidP="005F3166">
      <w:pPr>
        <w:spacing w:after="0" w:line="240" w:lineRule="auto"/>
      </w:pPr>
      <w:r>
        <w:separator/>
      </w:r>
    </w:p>
  </w:endnote>
  <w:endnote w:type="continuationSeparator" w:id="0">
    <w:p w14:paraId="1304A82A" w14:textId="77777777" w:rsidR="005C1F14" w:rsidRDefault="005C1F14" w:rsidP="005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B2F3" w14:textId="77777777" w:rsidR="00B23CE6" w:rsidRDefault="00B23CE6">
    <w:pPr>
      <w:pStyle w:val="Voettekst"/>
    </w:pPr>
    <w:r>
      <w:t>Bestuur, 26-06-2020</w:t>
    </w:r>
  </w:p>
  <w:p w14:paraId="0AA3BACC" w14:textId="77777777" w:rsidR="005F3166" w:rsidRDefault="005F316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2CE6" w14:textId="77777777" w:rsidR="005C1F14" w:rsidRDefault="005C1F14" w:rsidP="005F3166">
      <w:pPr>
        <w:spacing w:after="0" w:line="240" w:lineRule="auto"/>
      </w:pPr>
      <w:r>
        <w:separator/>
      </w:r>
    </w:p>
  </w:footnote>
  <w:footnote w:type="continuationSeparator" w:id="0">
    <w:p w14:paraId="592CB7A3" w14:textId="77777777" w:rsidR="005C1F14" w:rsidRDefault="005C1F14" w:rsidP="005F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C3CF" w14:textId="77777777" w:rsidR="009F2615" w:rsidRPr="009F2615" w:rsidRDefault="009F2615" w:rsidP="009F2615">
    <w:pPr>
      <w:pStyle w:val="Koptekst"/>
      <w:jc w:val="center"/>
      <w:rPr>
        <w:rFonts w:ascii="Bookman Old Style" w:hAnsi="Bookman Old Style"/>
        <w:sz w:val="28"/>
        <w:szCs w:val="28"/>
      </w:rPr>
    </w:pPr>
    <w:r w:rsidRPr="009F2615">
      <w:rPr>
        <w:rFonts w:ascii="Bookman Old Style" w:hAnsi="Bookman Old Style"/>
        <w:sz w:val="28"/>
        <w:szCs w:val="28"/>
      </w:rPr>
      <w:t>Randvoorwaarden t.b.v. feesten en partijen bij SV Oosterheem (ingaande 01-07-2020)</w:t>
    </w:r>
  </w:p>
  <w:p w14:paraId="7B04C253" w14:textId="77777777" w:rsidR="005F3166" w:rsidRDefault="005F316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5B80"/>
    <w:multiLevelType w:val="hybridMultilevel"/>
    <w:tmpl w:val="E5801424"/>
    <w:lvl w:ilvl="0" w:tplc="73667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27B1"/>
    <w:multiLevelType w:val="hybridMultilevel"/>
    <w:tmpl w:val="D75A59A6"/>
    <w:lvl w:ilvl="0" w:tplc="A0AC52F4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5A553B40"/>
    <w:multiLevelType w:val="hybridMultilevel"/>
    <w:tmpl w:val="DC30E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553C"/>
    <w:multiLevelType w:val="hybridMultilevel"/>
    <w:tmpl w:val="617C5ECC"/>
    <w:lvl w:ilvl="0" w:tplc="C12ADC3A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F3"/>
    <w:rsid w:val="0001525D"/>
    <w:rsid w:val="00043289"/>
    <w:rsid w:val="00056289"/>
    <w:rsid w:val="00162A31"/>
    <w:rsid w:val="001B7D13"/>
    <w:rsid w:val="001F16B4"/>
    <w:rsid w:val="00251B00"/>
    <w:rsid w:val="003219EC"/>
    <w:rsid w:val="003B2BCB"/>
    <w:rsid w:val="00444F55"/>
    <w:rsid w:val="0047491E"/>
    <w:rsid w:val="004D1758"/>
    <w:rsid w:val="005C1F14"/>
    <w:rsid w:val="005F3166"/>
    <w:rsid w:val="006264A5"/>
    <w:rsid w:val="007A788F"/>
    <w:rsid w:val="008171AD"/>
    <w:rsid w:val="0084407E"/>
    <w:rsid w:val="00871E42"/>
    <w:rsid w:val="00907BF1"/>
    <w:rsid w:val="0094047B"/>
    <w:rsid w:val="009611EF"/>
    <w:rsid w:val="009662A5"/>
    <w:rsid w:val="009F2615"/>
    <w:rsid w:val="00AC227D"/>
    <w:rsid w:val="00B23CE6"/>
    <w:rsid w:val="00B53D8C"/>
    <w:rsid w:val="00BF0079"/>
    <w:rsid w:val="00BF0598"/>
    <w:rsid w:val="00DC1A91"/>
    <w:rsid w:val="00E73DB2"/>
    <w:rsid w:val="00EF1497"/>
    <w:rsid w:val="00EF242D"/>
    <w:rsid w:val="00F516F3"/>
    <w:rsid w:val="00FD06AF"/>
    <w:rsid w:val="00FD3730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269E"/>
  <w15:chartTrackingRefBased/>
  <w15:docId w15:val="{8ED20855-A688-43C7-ACBF-FDF8AF1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16F3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5F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316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5F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F3166"/>
  </w:style>
  <w:style w:type="paragraph" w:styleId="Voettekst">
    <w:name w:val="footer"/>
    <w:basedOn w:val="Standaard"/>
    <w:link w:val="VoettekstTeken"/>
    <w:uiPriority w:val="99"/>
    <w:unhideWhenUsed/>
    <w:rsid w:val="005F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F3166"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1F1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1F16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Foekema</dc:creator>
  <cp:keywords/>
  <dc:description/>
  <cp:lastModifiedBy>Chris van Dijke</cp:lastModifiedBy>
  <cp:revision>2</cp:revision>
  <cp:lastPrinted>2018-03-20T14:19:00Z</cp:lastPrinted>
  <dcterms:created xsi:type="dcterms:W3CDTF">2020-06-26T16:42:00Z</dcterms:created>
  <dcterms:modified xsi:type="dcterms:W3CDTF">2020-06-26T16:42:00Z</dcterms:modified>
</cp:coreProperties>
</file>